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2" w:rsidRP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>Образец золотого знака отличия</w:t>
      </w:r>
    </w:p>
    <w:p w:rsidR="00665832" w:rsidRP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>Всероссийского физкультурно-спортивного комплекса</w:t>
      </w:r>
    </w:p>
    <w:p w:rsidR="00665832" w:rsidRP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>«Готов к труду и обороне» (ГТО), лицевая сторона</w:t>
      </w:r>
    </w:p>
    <w:p w:rsidR="00665832" w:rsidRPr="0043092C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D310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44EB79" wp14:editId="050A491E">
            <wp:simplePos x="0" y="0"/>
            <wp:positionH relativeFrom="margin">
              <wp:posOffset>1889479</wp:posOffset>
            </wp:positionH>
            <wp:positionV relativeFrom="paragraph">
              <wp:posOffset>36973</wp:posOffset>
            </wp:positionV>
            <wp:extent cx="2662694" cy="2633730"/>
            <wp:effectExtent l="0" t="0" r="4445" b="0"/>
            <wp:wrapNone/>
            <wp:docPr id="3" name="Рисунок 3" descr="ГТ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ТО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55" cy="2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Pr="0043092C" w:rsidRDefault="00665832" w:rsidP="0066583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 xml:space="preserve">Образец серебряного знака отличия </w:t>
      </w:r>
    </w:p>
    <w:p w:rsid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>Всероссийского физкультурно-спортивного комплекса</w:t>
      </w:r>
    </w:p>
    <w:p w:rsidR="00665832" w:rsidRP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 xml:space="preserve"> «Готов к труду и обороне» (ГТО), лицевая сторона</w:t>
      </w:r>
    </w:p>
    <w:p w:rsidR="00665832" w:rsidRDefault="00665832" w:rsidP="00665832">
      <w:r w:rsidRPr="00B41D6F">
        <w:rPr>
          <w:noProof/>
        </w:rPr>
        <w:drawing>
          <wp:anchor distT="0" distB="0" distL="114300" distR="114300" simplePos="0" relativeHeight="251659264" behindDoc="0" locked="0" layoutInCell="1" allowOverlap="1" wp14:anchorId="3B295084" wp14:editId="3B02AAAD">
            <wp:simplePos x="0" y="0"/>
            <wp:positionH relativeFrom="margin">
              <wp:posOffset>1987015</wp:posOffset>
            </wp:positionH>
            <wp:positionV relativeFrom="paragraph">
              <wp:posOffset>53796</wp:posOffset>
            </wp:positionV>
            <wp:extent cx="2578060" cy="2550017"/>
            <wp:effectExtent l="0" t="0" r="0" b="3175"/>
            <wp:wrapNone/>
            <wp:docPr id="2" name="Рисунок 2" descr="ГТО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ТО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47" cy="25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32" w:rsidRDefault="00665832" w:rsidP="00665832"/>
    <w:p w:rsidR="00665832" w:rsidRDefault="00665832" w:rsidP="00665832"/>
    <w:p w:rsidR="00665832" w:rsidRDefault="00665832" w:rsidP="00665832"/>
    <w:p w:rsidR="00665832" w:rsidRDefault="00665832" w:rsidP="00665832"/>
    <w:p w:rsidR="00665832" w:rsidRDefault="00665832" w:rsidP="00665832"/>
    <w:p w:rsidR="00665832" w:rsidRDefault="00665832" w:rsidP="00665832"/>
    <w:p w:rsidR="00665832" w:rsidRDefault="00665832" w:rsidP="00665832"/>
    <w:p w:rsid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 xml:space="preserve">Образец бронзового знака отличия </w:t>
      </w:r>
    </w:p>
    <w:p w:rsid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 xml:space="preserve">Всероссийского физкультурно-спортивного комплекса </w:t>
      </w:r>
    </w:p>
    <w:p w:rsidR="00665832" w:rsidRPr="00665832" w:rsidRDefault="00665832" w:rsidP="00665832">
      <w:pPr>
        <w:pStyle w:val="a3"/>
        <w:jc w:val="center"/>
        <w:rPr>
          <w:rFonts w:ascii="Times New Roman" w:hAnsi="Times New Roman"/>
          <w:b/>
          <w:color w:val="002060"/>
          <w:sz w:val="28"/>
        </w:rPr>
      </w:pPr>
      <w:r w:rsidRPr="00665832">
        <w:rPr>
          <w:rFonts w:ascii="Times New Roman" w:hAnsi="Times New Roman"/>
          <w:b/>
          <w:color w:val="002060"/>
          <w:sz w:val="28"/>
        </w:rPr>
        <w:t>«Готов к труду и обороне» (ГТО), лицевая сторона</w:t>
      </w:r>
    </w:p>
    <w:p w:rsidR="00A65226" w:rsidRPr="00665832" w:rsidRDefault="00665832" w:rsidP="00665832">
      <w:pPr>
        <w:tabs>
          <w:tab w:val="left" w:pos="1967"/>
        </w:tabs>
      </w:pPr>
      <w:bookmarkStart w:id="0" w:name="_GoBack"/>
      <w:bookmarkEnd w:id="0"/>
      <w:r w:rsidRPr="00B41D6F">
        <w:rPr>
          <w:noProof/>
        </w:rPr>
        <w:drawing>
          <wp:anchor distT="0" distB="0" distL="114300" distR="114300" simplePos="0" relativeHeight="251660288" behindDoc="0" locked="0" layoutInCell="1" allowOverlap="1" wp14:anchorId="4C548E4B" wp14:editId="62E39E8C">
            <wp:simplePos x="0" y="0"/>
            <wp:positionH relativeFrom="column">
              <wp:posOffset>2073498</wp:posOffset>
            </wp:positionH>
            <wp:positionV relativeFrom="paragraph">
              <wp:posOffset>146202</wp:posOffset>
            </wp:positionV>
            <wp:extent cx="2543577" cy="2515909"/>
            <wp:effectExtent l="0" t="0" r="9525" b="0"/>
            <wp:wrapNone/>
            <wp:docPr id="1" name="Рисунок 1" descr="ГТО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ТО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7" cy="251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226" w:rsidRPr="00665832" w:rsidSect="00665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2"/>
    <w:rsid w:val="00665832"/>
    <w:rsid w:val="00A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A852-B355-4E03-B447-A46E699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2014-12-01T11:16:00Z</dcterms:created>
  <dcterms:modified xsi:type="dcterms:W3CDTF">2014-12-01T11:22:00Z</dcterms:modified>
</cp:coreProperties>
</file>